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B5F" w:rsidRDefault="001F0B5F" w:rsidP="001F0B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083CD2">
        <w:rPr>
          <w:b/>
          <w:noProof/>
          <w:sz w:val="24"/>
        </w:rPr>
        <w:t>2118</w:t>
      </w:r>
    </w:p>
    <w:p w:rsidR="001F0B5F" w:rsidRDefault="001F0B5F" w:rsidP="001F0B5F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>
        <w:rPr>
          <w:b/>
          <w:noProof/>
          <w:sz w:val="24"/>
        </w:rPr>
        <w:t>14</w:t>
      </w:r>
      <w:r w:rsidRPr="00B80A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D17D7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</w:p>
    <w:p w:rsidR="00464EF5" w:rsidRPr="001F0B5F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81AE1">
        <w:rPr>
          <w:rFonts w:ascii="Arial" w:eastAsia="宋体" w:hAnsi="Arial" w:cs="Arial"/>
          <w:b/>
          <w:bCs/>
          <w:lang w:eastAsia="zh-CN"/>
        </w:rPr>
        <w:t>Huawei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</w:t>
      </w:r>
      <w:r w:rsidR="00196B01">
        <w:rPr>
          <w:rFonts w:ascii="Arial" w:eastAsia="宋体" w:hAnsi="Arial" w:cs="Arial"/>
          <w:b/>
          <w:bCs/>
          <w:lang w:eastAsia="zh-CN"/>
        </w:rPr>
        <w:t>52</w:t>
      </w:r>
      <w:r w:rsidR="0055072F">
        <w:rPr>
          <w:rFonts w:ascii="Arial" w:eastAsia="宋体" w:hAnsi="Arial" w:cs="Arial"/>
          <w:b/>
          <w:bCs/>
          <w:lang w:eastAsia="zh-CN"/>
        </w:rPr>
        <w:t xml:space="preserve"> v0.0.0</w:t>
      </w:r>
      <w:bookmarkStart w:id="0" w:name="_GoBack"/>
      <w:bookmarkEnd w:id="0"/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422AFA">
        <w:rPr>
          <w:rFonts w:ascii="Arial" w:eastAsia="宋体" w:hAnsi="Arial" w:cs="Arial"/>
          <w:b/>
          <w:bCs/>
          <w:lang w:eastAsia="zh-CN"/>
        </w:rPr>
        <w:t>7.23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</w:t>
      </w:r>
      <w:r w:rsidR="0018570F">
        <w:rPr>
          <w:rFonts w:ascii="Arial" w:eastAsia="宋体" w:hAnsi="Arial" w:cs="Arial"/>
          <w:bCs/>
          <w:lang w:eastAsia="zh-CN"/>
        </w:rPr>
        <w:t>52</w:t>
      </w:r>
      <w:r w:rsidR="00FD487B" w:rsidRPr="00246BEC">
        <w:rPr>
          <w:rFonts w:ascii="Arial" w:hAnsi="Arial" w:cs="Arial"/>
          <w:bCs/>
        </w:rPr>
        <w:t>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0DD" w:rsidRDefault="008F00DD">
      <w:r>
        <w:separator/>
      </w:r>
    </w:p>
  </w:endnote>
  <w:endnote w:type="continuationSeparator" w:id="0">
    <w:p w:rsidR="008F00DD" w:rsidRDefault="008F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0DD" w:rsidRDefault="008F00DD">
      <w:r>
        <w:separator/>
      </w:r>
    </w:p>
  </w:footnote>
  <w:footnote w:type="continuationSeparator" w:id="0">
    <w:p w:rsidR="008F00DD" w:rsidRDefault="008F0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497"/>
    <w:rsid w:val="00002F1C"/>
    <w:rsid w:val="00012478"/>
    <w:rsid w:val="00012824"/>
    <w:rsid w:val="000272D9"/>
    <w:rsid w:val="0003211F"/>
    <w:rsid w:val="00081A55"/>
    <w:rsid w:val="00083CD2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8570F"/>
    <w:rsid w:val="00196B01"/>
    <w:rsid w:val="001A36AB"/>
    <w:rsid w:val="001A405C"/>
    <w:rsid w:val="001C475E"/>
    <w:rsid w:val="001C7EAD"/>
    <w:rsid w:val="001D181B"/>
    <w:rsid w:val="001D304A"/>
    <w:rsid w:val="001D4E1A"/>
    <w:rsid w:val="001E5505"/>
    <w:rsid w:val="001F0B5F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A784E"/>
    <w:rsid w:val="002B542E"/>
    <w:rsid w:val="002C0A1C"/>
    <w:rsid w:val="002D3B0D"/>
    <w:rsid w:val="002E67B9"/>
    <w:rsid w:val="003007AC"/>
    <w:rsid w:val="00307A2E"/>
    <w:rsid w:val="00310F90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2AFA"/>
    <w:rsid w:val="00427ACC"/>
    <w:rsid w:val="00450497"/>
    <w:rsid w:val="00450C0C"/>
    <w:rsid w:val="0046053D"/>
    <w:rsid w:val="00464EF5"/>
    <w:rsid w:val="00481AE1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5072F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8F00DD"/>
    <w:rsid w:val="008F69B9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533D2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Char"/>
    <w:rsid w:val="00246BEC"/>
    <w:rPr>
      <w:rFonts w:ascii="宋体" w:eastAsia="宋体"/>
      <w:sz w:val="18"/>
      <w:szCs w:val="18"/>
    </w:rPr>
  </w:style>
  <w:style w:type="character" w:customStyle="1" w:styleId="Char">
    <w:name w:val="文档结构图 Char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  <w:style w:type="character" w:customStyle="1" w:styleId="CRCoverPageChar">
    <w:name w:val="CR Cover Page Char"/>
    <w:locked/>
    <w:rsid w:val="001F0B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Huawei</cp:lastModifiedBy>
  <cp:revision>19</cp:revision>
  <cp:lastPrinted>2001-04-23T03:30:00Z</cp:lastPrinted>
  <dcterms:created xsi:type="dcterms:W3CDTF">2021-04-07T01:22:00Z</dcterms:created>
  <dcterms:modified xsi:type="dcterms:W3CDTF">2021-04-07T01:52:00Z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(3)lYYn6iuvKRrUuPJYqX3OueaDHpwW46Ej0fLfAGv2Ri6ez5mjE6wASEU3GMA0CtBVsbtcbp3A
44Q4MlZJv+BBMyhHDeumdLhLaNHSr+S2SluX5WENLczl8BQrWBKlm8n7/v3Ikbk9e9qWUH9m
DZIOHobok2ngVtnZSno7+siZ9S6Wo5l9fGIEXrUhUV8pG/zejiM16whm5kqVXB60seucc7FR
5OViVQ+5sK6uLXstH0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ohQVD4rup4bocvSzfCClKOsZ5CqjGpB2rD628tXrVVEkzDMd2wxwhT
gM6Fl48y28+bYkHkI1gkNmqmqTQIbWR6pDEw6Y56ap9kfh68vGDgdyA0BRuVP1pk5jW4TNC8
LOe+o6ZO2W3bNK6SFFkwJp8wGXaeDh5WLomu7fR4gvxoiSPfrEHRfvrAUpantrDi+ZDy+768
G2L/xeCazd/jKLJR8WYNccyj1hjWGgVtJ3bD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1617757052</vt:lpwstr>
  </property>
  <property fmtid="{D5CDD505-2E9C-101B-9397-08002B2CF9AE}" pid="16" name="_2015_ms_pID_7253432">
    <vt:lpwstr>CwHjyYpfrsO7ls8A0z07qCE=</vt:lpwstr>
  </property>
</Properties>
</file>